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吉首大学中央财政支持地方高校改革发展资金</w:t>
      </w:r>
    </w:p>
    <w:p>
      <w:pPr>
        <w:spacing w:line="60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项目建设承诺书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根据学校20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32"/>
          <w:szCs w:val="32"/>
        </w:rPr>
        <w:t>-20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212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年中央财政支持地方高校改革发展资金项目建设规划，我单位规划于_____年建设____（项目类型）项目______（项目名称）。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该项目在充分征求相关专业教师的意见下，集体研究并经单位班子讨论通过。项目建设内容紧密结合人才培养和学科专业发展需求，能够满足相关专业实验教学与科学研究的需要，论证科学，设备购置合理，绩效明确，完成平台建设能达到预期建设目标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特此承诺。</w:t>
      </w:r>
    </w:p>
    <w:p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项目参与论证人员签字：                </w:t>
      </w:r>
    </w:p>
    <w:p>
      <w:pPr>
        <w:spacing w:line="500" w:lineRule="atLeast"/>
        <w:ind w:firstLine="5120" w:firstLineChars="16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项目负责人签字：</w:t>
      </w:r>
    </w:p>
    <w:p>
      <w:pPr>
        <w:spacing w:line="500" w:lineRule="atLeast"/>
        <w:ind w:firstLine="5120" w:firstLineChars="16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分管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领导</w:t>
      </w:r>
      <w:r>
        <w:rPr>
          <w:rFonts w:hint="eastAsia" w:asciiTheme="minorEastAsia" w:hAnsiTheme="minorEastAsia" w:eastAsiaTheme="minorEastAsia"/>
          <w:sz w:val="32"/>
          <w:szCs w:val="32"/>
        </w:rPr>
        <w:t>签字：</w:t>
      </w:r>
    </w:p>
    <w:p>
      <w:pPr>
        <w:spacing w:line="5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单位负责人</w:t>
      </w:r>
      <w:r>
        <w:rPr>
          <w:rFonts w:hint="eastAsia" w:asciiTheme="minorEastAsia" w:hAnsiTheme="minorEastAsia" w:eastAsiaTheme="minorEastAsia"/>
          <w:sz w:val="32"/>
          <w:szCs w:val="32"/>
        </w:rPr>
        <w:t>签字：</w:t>
      </w:r>
    </w:p>
    <w:p>
      <w:pPr>
        <w:spacing w:line="500" w:lineRule="atLeast"/>
        <w:ind w:firstLine="640" w:firstLineChars="200"/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    年   月  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F71C5"/>
    <w:rsid w:val="00323B43"/>
    <w:rsid w:val="003D37D8"/>
    <w:rsid w:val="00426133"/>
    <w:rsid w:val="004358AB"/>
    <w:rsid w:val="0053232B"/>
    <w:rsid w:val="00572423"/>
    <w:rsid w:val="005A3715"/>
    <w:rsid w:val="007E53E1"/>
    <w:rsid w:val="008B7726"/>
    <w:rsid w:val="00903305"/>
    <w:rsid w:val="00A7196F"/>
    <w:rsid w:val="00A74DC7"/>
    <w:rsid w:val="00C65E21"/>
    <w:rsid w:val="00D23CF6"/>
    <w:rsid w:val="00D31D50"/>
    <w:rsid w:val="00F04634"/>
    <w:rsid w:val="029A3643"/>
    <w:rsid w:val="4F0714A9"/>
    <w:rsid w:val="5377180D"/>
    <w:rsid w:val="6923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297</Characters>
  <Lines>2</Lines>
  <Paragraphs>1</Paragraphs>
  <TotalTime>0</TotalTime>
  <ScaleCrop>false</ScaleCrop>
  <LinksUpToDate>false</LinksUpToDate>
  <CharactersWithSpaces>347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c b</cp:lastModifiedBy>
  <cp:lastPrinted>2017-08-23T03:55:00Z</cp:lastPrinted>
  <dcterms:modified xsi:type="dcterms:W3CDTF">2020-03-14T09:26:58Z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