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both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附件3                                   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</w:t>
      </w:r>
    </w:p>
    <w:p>
      <w:pPr>
        <w:spacing w:line="240" w:lineRule="auto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吉首大学</w:t>
      </w: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师范技能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实训申请</w:t>
      </w: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汇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6"/>
          <w:szCs w:val="36"/>
        </w:rPr>
        <w:t>总表</w:t>
      </w:r>
    </w:p>
    <w:p>
      <w:pPr>
        <w:wordWrap w:val="0"/>
        <w:spacing w:line="360" w:lineRule="auto"/>
        <w:jc w:val="center"/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学院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（盖章）：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填报时间：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学院领导签字：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</w:p>
    <w:tbl>
      <w:tblPr>
        <w:tblStyle w:val="5"/>
        <w:tblpPr w:leftFromText="180" w:rightFromText="180" w:vertAnchor="text" w:horzAnchor="page" w:tblpX="1237" w:tblpY="47"/>
        <w:tblOverlap w:val="never"/>
        <w:tblW w:w="145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8"/>
        <w:gridCol w:w="1254"/>
        <w:gridCol w:w="1684"/>
        <w:gridCol w:w="1227"/>
        <w:gridCol w:w="759"/>
        <w:gridCol w:w="1920"/>
        <w:gridCol w:w="774"/>
        <w:gridCol w:w="1208"/>
        <w:gridCol w:w="3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247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课程名称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指导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教师</w:t>
            </w: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申请实训类型</w:t>
            </w:r>
          </w:p>
        </w:tc>
        <w:tc>
          <w:tcPr>
            <w:tcW w:w="122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实训室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数量（间）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实训次数</w:t>
            </w: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教学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班级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学生人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</w:t>
            </w:r>
          </w:p>
        </w:tc>
        <w:tc>
          <w:tcPr>
            <w:tcW w:w="120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分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组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情况</w:t>
            </w:r>
          </w:p>
        </w:tc>
        <w:tc>
          <w:tcPr>
            <w:tcW w:w="3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申请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实训时间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2478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5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4" w:type="dxa"/>
            <w:vMerge w:val="restart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微格教室</w:t>
            </w:r>
          </w:p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书法实训室</w:t>
            </w:r>
          </w:p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板书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实训室(黑板、白板)</w:t>
            </w:r>
          </w:p>
        </w:tc>
        <w:tc>
          <w:tcPr>
            <w:tcW w:w="1227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9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92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分为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组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每组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人</w:t>
            </w:r>
          </w:p>
        </w:tc>
        <w:tc>
          <w:tcPr>
            <w:tcW w:w="327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周星期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7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5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4" w:type="dxa"/>
            <w:vMerge w:val="continue"/>
            <w:vAlign w:val="center"/>
          </w:tcPr>
          <w:p>
            <w:pPr>
              <w:jc w:val="both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92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7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7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周星期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7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5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4" w:type="dxa"/>
            <w:vMerge w:val="continue"/>
            <w:vAlign w:val="center"/>
          </w:tcPr>
          <w:p>
            <w:pPr>
              <w:ind w:left="0" w:leftChars="0" w:firstLine="0" w:firstLineChars="0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92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7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7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周星期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2478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5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684" w:type="dxa"/>
            <w:vMerge w:val="restart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微格教室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书法实训室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板书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实训室(黑板、白板)</w:t>
            </w:r>
          </w:p>
        </w:tc>
        <w:tc>
          <w:tcPr>
            <w:tcW w:w="1227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9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92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分为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组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每组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人</w:t>
            </w:r>
          </w:p>
        </w:tc>
        <w:tc>
          <w:tcPr>
            <w:tcW w:w="327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pacing w:val="-2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周星期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7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5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4" w:type="dxa"/>
            <w:vMerge w:val="continue"/>
            <w:vAlign w:val="center"/>
          </w:tcPr>
          <w:p>
            <w:pPr>
              <w:ind w:left="0" w:leftChars="0" w:firstLine="0" w:firstLineChars="0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92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7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周星期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7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-20"/>
                <w:sz w:val="21"/>
                <w:szCs w:val="21"/>
                <w:lang w:eastAsia="zh-CN"/>
              </w:rPr>
            </w:pPr>
          </w:p>
        </w:tc>
        <w:tc>
          <w:tcPr>
            <w:tcW w:w="125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4" w:type="dxa"/>
            <w:vMerge w:val="continue"/>
            <w:vAlign w:val="center"/>
          </w:tcPr>
          <w:p>
            <w:pPr>
              <w:jc w:val="both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92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7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7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周星期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78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5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4" w:type="dxa"/>
            <w:vMerge w:val="restart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微格教室</w:t>
            </w:r>
          </w:p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书法实训室</w:t>
            </w:r>
          </w:p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板书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实训室(黑板、白板)</w:t>
            </w:r>
          </w:p>
        </w:tc>
        <w:tc>
          <w:tcPr>
            <w:tcW w:w="1227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9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20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分为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组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每组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人</w:t>
            </w:r>
          </w:p>
        </w:tc>
        <w:tc>
          <w:tcPr>
            <w:tcW w:w="32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周星期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78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FF0000"/>
                <w:sz w:val="24"/>
              </w:rPr>
            </w:pPr>
          </w:p>
        </w:tc>
        <w:tc>
          <w:tcPr>
            <w:tcW w:w="1254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FF0000"/>
                <w:sz w:val="24"/>
              </w:rPr>
            </w:pPr>
          </w:p>
        </w:tc>
        <w:tc>
          <w:tcPr>
            <w:tcW w:w="1684" w:type="dxa"/>
            <w:vMerge w:val="continue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color w:val="FF0000"/>
                <w:sz w:val="24"/>
              </w:rPr>
            </w:pPr>
          </w:p>
        </w:tc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FF0000"/>
                <w:sz w:val="24"/>
              </w:rPr>
            </w:pPr>
          </w:p>
        </w:tc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FF0000"/>
                <w:sz w:val="24"/>
                <w:lang w:eastAsia="zh-CN"/>
              </w:rPr>
            </w:pPr>
          </w:p>
        </w:tc>
        <w:tc>
          <w:tcPr>
            <w:tcW w:w="192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FF0000"/>
                <w:sz w:val="24"/>
                <w:lang w:eastAsia="zh-CN"/>
              </w:rPr>
            </w:pPr>
          </w:p>
        </w:tc>
        <w:tc>
          <w:tcPr>
            <w:tcW w:w="774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FF0000"/>
                <w:sz w:val="24"/>
              </w:rPr>
            </w:pPr>
          </w:p>
        </w:tc>
        <w:tc>
          <w:tcPr>
            <w:tcW w:w="120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FF0000"/>
                <w:sz w:val="24"/>
              </w:rPr>
            </w:pPr>
          </w:p>
        </w:tc>
        <w:tc>
          <w:tcPr>
            <w:tcW w:w="327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FF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周星期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7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5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684" w:type="dxa"/>
            <w:vMerge w:val="continue"/>
            <w:vAlign w:val="center"/>
          </w:tcPr>
          <w:p>
            <w:pPr>
              <w:ind w:left="0" w:leftChars="0" w:firstLine="0" w:firstLineChars="0"/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92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7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周星期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78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5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4" w:type="dxa"/>
            <w:vMerge w:val="restart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微格教室</w:t>
            </w:r>
          </w:p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书法实训室</w:t>
            </w:r>
          </w:p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板书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实训室(黑板、白板)</w:t>
            </w:r>
          </w:p>
        </w:tc>
        <w:tc>
          <w:tcPr>
            <w:tcW w:w="1227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9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20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分为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组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每组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人</w:t>
            </w:r>
          </w:p>
        </w:tc>
        <w:tc>
          <w:tcPr>
            <w:tcW w:w="32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周星期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7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5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4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2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周星期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7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5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4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2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7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周星期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78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5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4" w:type="dxa"/>
            <w:vMerge w:val="restart"/>
            <w:vAlign w:val="center"/>
          </w:tcPr>
          <w:p>
            <w:p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微格教室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书法实训室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板书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实训室(黑板、白板)</w:t>
            </w:r>
          </w:p>
        </w:tc>
        <w:tc>
          <w:tcPr>
            <w:tcW w:w="1227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9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20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分为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组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每组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人</w:t>
            </w:r>
          </w:p>
        </w:tc>
        <w:tc>
          <w:tcPr>
            <w:tcW w:w="327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周星期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7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5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4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2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周星期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7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5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4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122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5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2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20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27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周星期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</w:rPr>
              <w:t>第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</w:rPr>
              <w:t>节</w:t>
            </w:r>
          </w:p>
        </w:tc>
      </w:tr>
    </w:tbl>
    <w:p>
      <w:pPr>
        <w:wordWrap w:val="0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247" w:right="1247" w:bottom="1247" w:left="1247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F812DD"/>
    <w:rsid w:val="001D5CE1"/>
    <w:rsid w:val="002C6383"/>
    <w:rsid w:val="00CD529F"/>
    <w:rsid w:val="00D326B0"/>
    <w:rsid w:val="011C4D1F"/>
    <w:rsid w:val="016A6360"/>
    <w:rsid w:val="037E53BD"/>
    <w:rsid w:val="06284518"/>
    <w:rsid w:val="06FC175B"/>
    <w:rsid w:val="080D2E9B"/>
    <w:rsid w:val="098A0064"/>
    <w:rsid w:val="0A866EC7"/>
    <w:rsid w:val="0A9C3C3F"/>
    <w:rsid w:val="0B2822B7"/>
    <w:rsid w:val="0C363B31"/>
    <w:rsid w:val="0FFF06E6"/>
    <w:rsid w:val="104A04F9"/>
    <w:rsid w:val="10BE353B"/>
    <w:rsid w:val="11150550"/>
    <w:rsid w:val="12257568"/>
    <w:rsid w:val="15B153F4"/>
    <w:rsid w:val="15FE1185"/>
    <w:rsid w:val="1AE46AE7"/>
    <w:rsid w:val="1D35629D"/>
    <w:rsid w:val="1D746DE1"/>
    <w:rsid w:val="1F97698A"/>
    <w:rsid w:val="24262177"/>
    <w:rsid w:val="24492B61"/>
    <w:rsid w:val="249F6252"/>
    <w:rsid w:val="27166BAC"/>
    <w:rsid w:val="28A67994"/>
    <w:rsid w:val="2D334D87"/>
    <w:rsid w:val="2F8F40B7"/>
    <w:rsid w:val="2FAA3D95"/>
    <w:rsid w:val="30497076"/>
    <w:rsid w:val="304C2DCC"/>
    <w:rsid w:val="310C3EC5"/>
    <w:rsid w:val="31401792"/>
    <w:rsid w:val="338F55A8"/>
    <w:rsid w:val="34333160"/>
    <w:rsid w:val="34347AA1"/>
    <w:rsid w:val="34EF7994"/>
    <w:rsid w:val="35A521E0"/>
    <w:rsid w:val="367B39F1"/>
    <w:rsid w:val="38F40ED0"/>
    <w:rsid w:val="39995B0D"/>
    <w:rsid w:val="3D3D3705"/>
    <w:rsid w:val="3D562EE1"/>
    <w:rsid w:val="3E5C69CD"/>
    <w:rsid w:val="3F4B0328"/>
    <w:rsid w:val="3FCB4AA2"/>
    <w:rsid w:val="41803404"/>
    <w:rsid w:val="41E36C0C"/>
    <w:rsid w:val="42D76590"/>
    <w:rsid w:val="449C1637"/>
    <w:rsid w:val="44AD25BA"/>
    <w:rsid w:val="44B35DBE"/>
    <w:rsid w:val="4534594B"/>
    <w:rsid w:val="459601A2"/>
    <w:rsid w:val="46942BA0"/>
    <w:rsid w:val="47A0064E"/>
    <w:rsid w:val="48077E3B"/>
    <w:rsid w:val="48FF45E5"/>
    <w:rsid w:val="49D64AEB"/>
    <w:rsid w:val="4C295C26"/>
    <w:rsid w:val="4CAB1533"/>
    <w:rsid w:val="4D124AD2"/>
    <w:rsid w:val="506C7842"/>
    <w:rsid w:val="52D643FE"/>
    <w:rsid w:val="55FF0EA8"/>
    <w:rsid w:val="5627700B"/>
    <w:rsid w:val="599A5E0E"/>
    <w:rsid w:val="5DA26FAD"/>
    <w:rsid w:val="5DFA7421"/>
    <w:rsid w:val="5E111689"/>
    <w:rsid w:val="5EB115FF"/>
    <w:rsid w:val="5EBB5134"/>
    <w:rsid w:val="5FBB29A6"/>
    <w:rsid w:val="62693AC0"/>
    <w:rsid w:val="636821D9"/>
    <w:rsid w:val="636E5C34"/>
    <w:rsid w:val="639D34C0"/>
    <w:rsid w:val="63F812DD"/>
    <w:rsid w:val="64072D1B"/>
    <w:rsid w:val="67675B99"/>
    <w:rsid w:val="677E6089"/>
    <w:rsid w:val="67EF26E4"/>
    <w:rsid w:val="69154747"/>
    <w:rsid w:val="697960D7"/>
    <w:rsid w:val="6A627621"/>
    <w:rsid w:val="6C1F584A"/>
    <w:rsid w:val="6DF05B3C"/>
    <w:rsid w:val="6E343B33"/>
    <w:rsid w:val="703024F7"/>
    <w:rsid w:val="70B64178"/>
    <w:rsid w:val="721B1287"/>
    <w:rsid w:val="729D1582"/>
    <w:rsid w:val="730D5951"/>
    <w:rsid w:val="73497518"/>
    <w:rsid w:val="74491AD5"/>
    <w:rsid w:val="745D6577"/>
    <w:rsid w:val="75604C0D"/>
    <w:rsid w:val="76363789"/>
    <w:rsid w:val="76E74474"/>
    <w:rsid w:val="79CA11DC"/>
    <w:rsid w:val="7B215011"/>
    <w:rsid w:val="7B754A9B"/>
    <w:rsid w:val="7D69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84</Words>
  <Characters>481</Characters>
  <Lines>4</Lines>
  <Paragraphs>1</Paragraphs>
  <TotalTime>1</TotalTime>
  <ScaleCrop>false</ScaleCrop>
  <LinksUpToDate>false</LinksUpToDate>
  <CharactersWithSpaces>564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2016-03-14T13:40:00Z</dcterms:created>
  <dc:creator>DELL</dc:creator>
  <cp:lastModifiedBy>长江58</cp:lastModifiedBy>
  <dcterms:modified xsi:type="dcterms:W3CDTF">2019-03-08T01:31:30Z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