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7DC" w:rsidRDefault="00CE1480" w:rsidP="0038025E">
      <w:pPr>
        <w:snapToGrid w:val="0"/>
        <w:spacing w:beforeLines="50" w:before="156" w:afterLines="50" w:after="156" w:line="480" w:lineRule="exact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bCs/>
          <w:kern w:val="0"/>
          <w:sz w:val="32"/>
          <w:szCs w:val="32"/>
        </w:rPr>
        <w:t>2</w:t>
      </w:r>
    </w:p>
    <w:p w:rsidR="002247DC" w:rsidRDefault="0038025E" w:rsidP="0038025E">
      <w:pPr>
        <w:snapToGrid w:val="0"/>
        <w:spacing w:beforeLines="50" w:before="156" w:afterLines="50" w:after="156" w:line="48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38025E">
        <w:rPr>
          <w:rFonts w:ascii="方正小标宋简体" w:eastAsia="方正小标宋简体" w:hAnsi="宋体" w:cs="宋体" w:hint="eastAsia"/>
          <w:bCs/>
          <w:kern w:val="0"/>
          <w:sz w:val="44"/>
          <w:szCs w:val="44"/>
          <w:u w:val="single"/>
        </w:rPr>
        <w:t xml:space="preserve"> 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  <w:u w:val="single"/>
        </w:rPr>
        <w:t xml:space="preserve">      </w:t>
      </w:r>
      <w:r w:rsidR="00F25CAD">
        <w:rPr>
          <w:rFonts w:ascii="方正小标宋简体" w:eastAsia="方正小标宋简体" w:hAnsi="宋体" w:cs="宋体" w:hint="eastAsia"/>
          <w:bCs/>
          <w:kern w:val="0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  <w:u w:val="single"/>
        </w:rPr>
        <w:t xml:space="preserve"> </w:t>
      </w:r>
      <w:r w:rsidRPr="0038025E">
        <w:rPr>
          <w:rFonts w:ascii="方正小标宋简体" w:eastAsia="方正小标宋简体" w:hAnsi="宋体" w:cs="宋体" w:hint="eastAsia"/>
          <w:bCs/>
          <w:kern w:val="0"/>
          <w:sz w:val="44"/>
          <w:szCs w:val="44"/>
          <w:u w:val="single"/>
        </w:rPr>
        <w:t xml:space="preserve"> </w:t>
      </w:r>
      <w:r w:rsidR="00F25CAD" w:rsidRPr="00F25CAD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学院</w:t>
      </w:r>
      <w:r w:rsidR="00CE1480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实验室安全隐患自查台账</w:t>
      </w:r>
    </w:p>
    <w:p w:rsidR="002247DC" w:rsidRDefault="00CE1480" w:rsidP="0038025E">
      <w:pPr>
        <w:snapToGrid w:val="0"/>
        <w:spacing w:afterLines="50" w:after="156" w:line="480" w:lineRule="exact"/>
      </w:pPr>
      <w:r>
        <w:rPr>
          <w:rFonts w:ascii="宋体" w:hAnsi="宋体" w:cs="宋体" w:hint="eastAsia"/>
          <w:bCs/>
          <w:kern w:val="0"/>
          <w:sz w:val="28"/>
        </w:rPr>
        <w:t>单位名称（盖章）：</w:t>
      </w:r>
      <w:r>
        <w:rPr>
          <w:rFonts w:ascii="宋体" w:hAnsi="宋体" w:cs="宋体" w:hint="eastAsia"/>
          <w:bCs/>
          <w:kern w:val="0"/>
          <w:sz w:val="28"/>
        </w:rPr>
        <w:t xml:space="preserve">       </w:t>
      </w:r>
      <w:r w:rsidR="0038025E">
        <w:rPr>
          <w:rFonts w:ascii="宋体" w:hAnsi="宋体" w:cs="宋体" w:hint="eastAsia"/>
          <w:bCs/>
          <w:kern w:val="0"/>
          <w:sz w:val="28"/>
        </w:rPr>
        <w:t xml:space="preserve">     </w:t>
      </w:r>
      <w:r>
        <w:rPr>
          <w:rFonts w:ascii="宋体" w:hAnsi="宋体" w:cs="宋体" w:hint="eastAsia"/>
          <w:bCs/>
          <w:kern w:val="0"/>
          <w:sz w:val="28"/>
        </w:rPr>
        <w:t>填报人</w:t>
      </w:r>
      <w:r>
        <w:rPr>
          <w:rFonts w:ascii="宋体" w:hAnsi="宋体" w:cs="宋体"/>
          <w:bCs/>
          <w:kern w:val="0"/>
          <w:sz w:val="28"/>
        </w:rPr>
        <w:t>：</w:t>
      </w:r>
      <w:r>
        <w:rPr>
          <w:rFonts w:ascii="宋体" w:hAnsi="宋体" w:cs="宋体" w:hint="eastAsia"/>
          <w:bCs/>
          <w:kern w:val="0"/>
          <w:sz w:val="28"/>
        </w:rPr>
        <w:t xml:space="preserve">     </w:t>
      </w:r>
      <w:r w:rsidR="0038025E">
        <w:rPr>
          <w:rFonts w:ascii="宋体" w:hAnsi="宋体" w:cs="宋体" w:hint="eastAsia"/>
          <w:bCs/>
          <w:kern w:val="0"/>
          <w:sz w:val="28"/>
        </w:rPr>
        <w:t xml:space="preserve">        </w:t>
      </w:r>
      <w:r>
        <w:rPr>
          <w:rFonts w:ascii="宋体" w:hAnsi="宋体" w:cs="宋体" w:hint="eastAsia"/>
          <w:bCs/>
          <w:kern w:val="0"/>
          <w:sz w:val="28"/>
        </w:rPr>
        <w:t xml:space="preserve"> </w:t>
      </w:r>
      <w:r>
        <w:rPr>
          <w:rFonts w:ascii="宋体" w:hAnsi="宋体" w:cs="宋体" w:hint="eastAsia"/>
          <w:bCs/>
          <w:kern w:val="0"/>
          <w:sz w:val="28"/>
        </w:rPr>
        <w:t>单位负责人</w:t>
      </w:r>
      <w:r>
        <w:rPr>
          <w:rFonts w:ascii="宋体" w:hAnsi="宋体" w:cs="宋体"/>
          <w:bCs/>
          <w:kern w:val="0"/>
          <w:sz w:val="28"/>
        </w:rPr>
        <w:t>：</w:t>
      </w:r>
      <w:r>
        <w:rPr>
          <w:rFonts w:ascii="宋体" w:hAnsi="宋体" w:cs="宋体" w:hint="eastAsia"/>
          <w:bCs/>
          <w:kern w:val="0"/>
          <w:sz w:val="28"/>
        </w:rPr>
        <w:t xml:space="preserve">    </w:t>
      </w:r>
      <w:r w:rsidR="0038025E">
        <w:rPr>
          <w:rFonts w:ascii="宋体" w:hAnsi="宋体" w:cs="宋体" w:hint="eastAsia"/>
          <w:bCs/>
          <w:kern w:val="0"/>
          <w:sz w:val="28"/>
        </w:rPr>
        <w:t xml:space="preserve">          </w:t>
      </w:r>
      <w:r>
        <w:rPr>
          <w:rFonts w:ascii="宋体" w:hAnsi="宋体" w:cs="宋体"/>
          <w:bCs/>
          <w:kern w:val="0"/>
          <w:sz w:val="28"/>
        </w:rPr>
        <w:t>日期</w:t>
      </w:r>
      <w:r>
        <w:rPr>
          <w:rFonts w:ascii="宋体" w:hAnsi="宋体" w:cs="宋体" w:hint="eastAsia"/>
          <w:bCs/>
          <w:kern w:val="0"/>
          <w:sz w:val="28"/>
        </w:rPr>
        <w:t>：</w:t>
      </w:r>
    </w:p>
    <w:tbl>
      <w:tblPr>
        <w:tblStyle w:val="a6"/>
        <w:tblW w:w="14479" w:type="dxa"/>
        <w:jc w:val="center"/>
        <w:tblLook w:val="04A0" w:firstRow="1" w:lastRow="0" w:firstColumn="1" w:lastColumn="0" w:noHBand="0" w:noVBand="1"/>
      </w:tblPr>
      <w:tblGrid>
        <w:gridCol w:w="696"/>
        <w:gridCol w:w="1950"/>
        <w:gridCol w:w="2381"/>
        <w:gridCol w:w="1179"/>
        <w:gridCol w:w="5290"/>
        <w:gridCol w:w="1532"/>
        <w:gridCol w:w="1451"/>
      </w:tblGrid>
      <w:tr w:rsidR="00E97CB9" w:rsidTr="00F25CAD">
        <w:trPr>
          <w:trHeight w:val="469"/>
          <w:jc w:val="center"/>
        </w:trPr>
        <w:tc>
          <w:tcPr>
            <w:tcW w:w="0" w:type="auto"/>
            <w:vAlign w:val="center"/>
          </w:tcPr>
          <w:p w:rsidR="00E97CB9" w:rsidRPr="00F25CAD" w:rsidRDefault="00E97CB9" w:rsidP="00F25CAD">
            <w:pPr>
              <w:widowControl/>
              <w:spacing w:line="480" w:lineRule="exact"/>
              <w:jc w:val="center"/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</w:rPr>
            </w:pPr>
            <w:r w:rsidRPr="00F25CA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1950" w:type="dxa"/>
            <w:vAlign w:val="center"/>
          </w:tcPr>
          <w:p w:rsidR="00E97CB9" w:rsidRPr="00F25CAD" w:rsidRDefault="00E97CB9" w:rsidP="00F25CAD">
            <w:pPr>
              <w:widowControl/>
              <w:spacing w:line="480" w:lineRule="exact"/>
              <w:jc w:val="center"/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</w:rPr>
            </w:pPr>
            <w:r w:rsidRPr="00F25CA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</w:rPr>
              <w:t>实验室</w:t>
            </w:r>
            <w:r w:rsidRPr="00F25CAD">
              <w:rPr>
                <w:rFonts w:asciiTheme="minorEastAsia" w:eastAsiaTheme="minorEastAsia" w:hAnsiTheme="minorEastAsia" w:cs="宋体"/>
                <w:bCs/>
                <w:kern w:val="0"/>
                <w:sz w:val="24"/>
              </w:rPr>
              <w:t>名称</w:t>
            </w:r>
          </w:p>
        </w:tc>
        <w:tc>
          <w:tcPr>
            <w:tcW w:w="2379" w:type="dxa"/>
            <w:tcMar>
              <w:left w:w="45" w:type="dxa"/>
              <w:right w:w="45" w:type="dxa"/>
            </w:tcMar>
            <w:vAlign w:val="center"/>
          </w:tcPr>
          <w:p w:rsidR="00E97CB9" w:rsidRPr="00F25CAD" w:rsidRDefault="00E97CB9" w:rsidP="00F25CAD">
            <w:pPr>
              <w:widowControl/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</w:rPr>
            </w:pPr>
            <w:r w:rsidRPr="00F25CAD">
              <w:rPr>
                <w:rFonts w:asciiTheme="minorEastAsia" w:eastAsiaTheme="minorEastAsia" w:hAnsiTheme="minorEastAsia" w:hint="eastAsia"/>
                <w:sz w:val="24"/>
              </w:rPr>
              <w:t>地址（所在楼、房间号）</w:t>
            </w:r>
          </w:p>
        </w:tc>
        <w:tc>
          <w:tcPr>
            <w:tcW w:w="1178" w:type="dxa"/>
            <w:tcMar>
              <w:left w:w="45" w:type="dxa"/>
              <w:right w:w="45" w:type="dxa"/>
            </w:tcMar>
            <w:vAlign w:val="center"/>
          </w:tcPr>
          <w:p w:rsidR="00E97CB9" w:rsidRPr="00F25CAD" w:rsidRDefault="00E97CB9" w:rsidP="00F25CAD">
            <w:pPr>
              <w:widowControl/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</w:rPr>
            </w:pPr>
            <w:r w:rsidRPr="00F25CA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</w:rPr>
              <w:t>负责人</w:t>
            </w:r>
          </w:p>
        </w:tc>
        <w:tc>
          <w:tcPr>
            <w:tcW w:w="5286" w:type="dxa"/>
            <w:tcMar>
              <w:left w:w="45" w:type="dxa"/>
              <w:right w:w="45" w:type="dxa"/>
            </w:tcMar>
            <w:vAlign w:val="center"/>
          </w:tcPr>
          <w:p w:rsidR="00E97CB9" w:rsidRPr="00F25CAD" w:rsidRDefault="00E97CB9" w:rsidP="00F25CAD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</w:rPr>
            </w:pPr>
            <w:r w:rsidRPr="00F25CA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</w:rPr>
              <w:t>存 在 隐 患</w:t>
            </w: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E97CB9" w:rsidRPr="00F25CAD" w:rsidRDefault="00E97CB9" w:rsidP="00F25CAD">
            <w:pPr>
              <w:widowControl/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4"/>
              </w:rPr>
            </w:pPr>
            <w:r w:rsidRPr="00F25CA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</w:rPr>
              <w:t>整改完成时间</w:t>
            </w:r>
          </w:p>
        </w:tc>
        <w:tc>
          <w:tcPr>
            <w:tcW w:w="1450" w:type="dxa"/>
            <w:vAlign w:val="center"/>
          </w:tcPr>
          <w:p w:rsidR="00E97CB9" w:rsidRPr="00F25CAD" w:rsidRDefault="00E97CB9" w:rsidP="00F25CAD">
            <w:pPr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25CAD">
              <w:rPr>
                <w:rFonts w:asciiTheme="minorEastAsia" w:eastAsiaTheme="minorEastAsia" w:hAnsiTheme="minorEastAsia" w:hint="eastAsia"/>
                <w:sz w:val="24"/>
              </w:rPr>
              <w:t>备  注</w:t>
            </w:r>
          </w:p>
        </w:tc>
      </w:tr>
      <w:tr w:rsidR="00E97CB9" w:rsidTr="00F25CAD">
        <w:trPr>
          <w:trHeight w:val="680"/>
          <w:jc w:val="center"/>
        </w:trPr>
        <w:tc>
          <w:tcPr>
            <w:tcW w:w="0" w:type="auto"/>
            <w:vAlign w:val="center"/>
          </w:tcPr>
          <w:p w:rsidR="00E97CB9" w:rsidRDefault="00E97CB9" w:rsidP="00F25C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79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8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86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E97CB9" w:rsidRDefault="00E97CB9" w:rsidP="00F25CAD">
            <w:pPr>
              <w:rPr>
                <w:rFonts w:hint="eastAsia"/>
              </w:rPr>
            </w:pPr>
          </w:p>
        </w:tc>
      </w:tr>
      <w:tr w:rsidR="00E97CB9" w:rsidTr="00F25CAD">
        <w:trPr>
          <w:trHeight w:val="680"/>
          <w:jc w:val="center"/>
        </w:trPr>
        <w:tc>
          <w:tcPr>
            <w:tcW w:w="0" w:type="auto"/>
            <w:vAlign w:val="center"/>
          </w:tcPr>
          <w:p w:rsidR="00E97CB9" w:rsidRDefault="00E97CB9" w:rsidP="00F25C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950" w:type="dxa"/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79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8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86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E97CB9" w:rsidRDefault="00E97CB9" w:rsidP="00F25CAD">
            <w:pPr>
              <w:rPr>
                <w:rFonts w:hint="eastAsia"/>
              </w:rPr>
            </w:pPr>
          </w:p>
        </w:tc>
      </w:tr>
      <w:tr w:rsidR="00F25CAD" w:rsidTr="00F25CAD">
        <w:trPr>
          <w:trHeight w:val="680"/>
          <w:jc w:val="center"/>
        </w:trPr>
        <w:tc>
          <w:tcPr>
            <w:tcW w:w="0" w:type="auto"/>
            <w:vAlign w:val="center"/>
          </w:tcPr>
          <w:p w:rsidR="00E97CB9" w:rsidRDefault="00E97CB9" w:rsidP="00F25CA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1950" w:type="dxa"/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79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8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86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E97CB9" w:rsidRDefault="00E97CB9" w:rsidP="00F25CAD">
            <w:pPr>
              <w:rPr>
                <w:rFonts w:hint="eastAsia"/>
              </w:rPr>
            </w:pPr>
          </w:p>
        </w:tc>
      </w:tr>
      <w:tr w:rsidR="00F25CAD" w:rsidTr="00F25CAD">
        <w:trPr>
          <w:trHeight w:val="680"/>
          <w:jc w:val="center"/>
        </w:trPr>
        <w:tc>
          <w:tcPr>
            <w:tcW w:w="0" w:type="auto"/>
            <w:vAlign w:val="center"/>
          </w:tcPr>
          <w:p w:rsidR="00E97CB9" w:rsidRDefault="00E97CB9" w:rsidP="00F25CA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1950" w:type="dxa"/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79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8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86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E97CB9" w:rsidRDefault="00E97CB9" w:rsidP="00F25CAD">
            <w:pPr>
              <w:rPr>
                <w:rFonts w:hint="eastAsia"/>
              </w:rPr>
            </w:pPr>
          </w:p>
        </w:tc>
      </w:tr>
      <w:tr w:rsidR="00E97CB9" w:rsidTr="00F25CAD">
        <w:trPr>
          <w:trHeight w:val="680"/>
          <w:jc w:val="center"/>
        </w:trPr>
        <w:tc>
          <w:tcPr>
            <w:tcW w:w="0" w:type="auto"/>
            <w:vAlign w:val="center"/>
          </w:tcPr>
          <w:p w:rsidR="00E97CB9" w:rsidRDefault="00E97CB9" w:rsidP="00F25C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1950" w:type="dxa"/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79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8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86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E97CB9" w:rsidRDefault="00E97CB9" w:rsidP="00F25CAD">
            <w:pPr>
              <w:rPr>
                <w:rFonts w:hint="eastAsia"/>
              </w:rPr>
            </w:pPr>
          </w:p>
        </w:tc>
      </w:tr>
      <w:tr w:rsidR="00F25CAD" w:rsidTr="00F25CAD">
        <w:trPr>
          <w:trHeight w:val="680"/>
          <w:jc w:val="center"/>
        </w:trPr>
        <w:tc>
          <w:tcPr>
            <w:tcW w:w="0" w:type="auto"/>
            <w:vAlign w:val="center"/>
          </w:tcPr>
          <w:p w:rsidR="00E97CB9" w:rsidRDefault="00E97CB9" w:rsidP="00F25CA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1950" w:type="dxa"/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379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78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86" w:type="dxa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:rsidR="00E97CB9" w:rsidRDefault="00E97CB9" w:rsidP="00F25CAD">
            <w:pPr>
              <w:rPr>
                <w:rFonts w:hint="eastAsia"/>
              </w:rPr>
            </w:pPr>
          </w:p>
        </w:tc>
      </w:tr>
      <w:tr w:rsidR="00E97CB9" w:rsidTr="00292836">
        <w:trPr>
          <w:trHeight w:val="521"/>
          <w:jc w:val="center"/>
        </w:trPr>
        <w:tc>
          <w:tcPr>
            <w:tcW w:w="2648" w:type="dxa"/>
            <w:gridSpan w:val="2"/>
            <w:vAlign w:val="center"/>
          </w:tcPr>
          <w:p w:rsidR="00E97CB9" w:rsidRDefault="00E97CB9" w:rsidP="00F25C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1831" w:type="dxa"/>
            <w:gridSpan w:val="5"/>
            <w:tcMar>
              <w:left w:w="45" w:type="dxa"/>
              <w:right w:w="45" w:type="dxa"/>
            </w:tcMar>
            <w:vAlign w:val="center"/>
          </w:tcPr>
          <w:p w:rsidR="00E97CB9" w:rsidRDefault="00E97CB9" w:rsidP="00F25CAD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发现隐患数：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已整改数：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已制定方案准备整改数</w:t>
            </w:r>
            <w:r>
              <w:rPr>
                <w:rFonts w:hint="eastAsia"/>
                <w:sz w:val="24"/>
              </w:rPr>
              <w:t>：</w:t>
            </w:r>
          </w:p>
        </w:tc>
      </w:tr>
    </w:tbl>
    <w:p w:rsidR="002247DC" w:rsidRDefault="00CE1480">
      <w:pPr>
        <w:spacing w:line="480" w:lineRule="exact"/>
        <w:rPr>
          <w:rStyle w:val="1"/>
        </w:rPr>
      </w:pPr>
      <w:r>
        <w:rPr>
          <w:rStyle w:val="1"/>
          <w:rFonts w:hint="eastAsia"/>
        </w:rPr>
        <w:t>备注：如果实验室名称或者实验室主任有变，请以实际为准。</w:t>
      </w:r>
      <w:bookmarkStart w:id="0" w:name="_GoBack"/>
      <w:bookmarkEnd w:id="0"/>
    </w:p>
    <w:sectPr w:rsidR="002247DC">
      <w:footerReference w:type="default" r:id="rId9"/>
      <w:pgSz w:w="16838" w:h="11906" w:orient="landscape"/>
      <w:pgMar w:top="1304" w:right="1531" w:bottom="1134" w:left="1588" w:header="851" w:footer="992" w:gutter="0"/>
      <w:pgNumType w:start="3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80" w:rsidRDefault="00CE1480">
      <w:r>
        <w:separator/>
      </w:r>
    </w:p>
  </w:endnote>
  <w:endnote w:type="continuationSeparator" w:id="0">
    <w:p w:rsidR="00CE1480" w:rsidRDefault="00CE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0847583"/>
    </w:sdtPr>
    <w:sdtEndPr/>
    <w:sdtContent>
      <w:p w:rsidR="002247DC" w:rsidRDefault="00CE14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836" w:rsidRPr="00292836">
          <w:rPr>
            <w:noProof/>
            <w:lang w:val="zh-CN"/>
          </w:rPr>
          <w:t>34</w:t>
        </w:r>
        <w:r>
          <w:fldChar w:fldCharType="end"/>
        </w:r>
      </w:p>
    </w:sdtContent>
  </w:sdt>
  <w:p w:rsidR="002247DC" w:rsidRDefault="002247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80" w:rsidRDefault="00CE1480">
      <w:r>
        <w:separator/>
      </w:r>
    </w:p>
  </w:footnote>
  <w:footnote w:type="continuationSeparator" w:id="0">
    <w:p w:rsidR="00CE1480" w:rsidRDefault="00CE1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FB88D"/>
    <w:multiLevelType w:val="singleLevel"/>
    <w:tmpl w:val="7ADFB88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44"/>
    <w:rsid w:val="00012C8F"/>
    <w:rsid w:val="00014432"/>
    <w:rsid w:val="00025407"/>
    <w:rsid w:val="0005650E"/>
    <w:rsid w:val="00071232"/>
    <w:rsid w:val="00086213"/>
    <w:rsid w:val="000A1B37"/>
    <w:rsid w:val="000A6544"/>
    <w:rsid w:val="000D1910"/>
    <w:rsid w:val="000D1B79"/>
    <w:rsid w:val="000D4F70"/>
    <w:rsid w:val="000D5094"/>
    <w:rsid w:val="000D52DA"/>
    <w:rsid w:val="00133F19"/>
    <w:rsid w:val="0014767C"/>
    <w:rsid w:val="001B56C0"/>
    <w:rsid w:val="001F231C"/>
    <w:rsid w:val="00206D02"/>
    <w:rsid w:val="00215B32"/>
    <w:rsid w:val="002247DC"/>
    <w:rsid w:val="00233D2C"/>
    <w:rsid w:val="00235690"/>
    <w:rsid w:val="00244971"/>
    <w:rsid w:val="00273F91"/>
    <w:rsid w:val="00290AA5"/>
    <w:rsid w:val="00292836"/>
    <w:rsid w:val="002B4681"/>
    <w:rsid w:val="002C138E"/>
    <w:rsid w:val="003033ED"/>
    <w:rsid w:val="003146F0"/>
    <w:rsid w:val="00326F58"/>
    <w:rsid w:val="00354418"/>
    <w:rsid w:val="00363FCF"/>
    <w:rsid w:val="0038025E"/>
    <w:rsid w:val="003C1F9B"/>
    <w:rsid w:val="003C31E6"/>
    <w:rsid w:val="003C757B"/>
    <w:rsid w:val="003D4456"/>
    <w:rsid w:val="003D677A"/>
    <w:rsid w:val="003F59C0"/>
    <w:rsid w:val="004175EE"/>
    <w:rsid w:val="004B4494"/>
    <w:rsid w:val="004B7239"/>
    <w:rsid w:val="004C7253"/>
    <w:rsid w:val="004F10CD"/>
    <w:rsid w:val="00524CFC"/>
    <w:rsid w:val="005266CE"/>
    <w:rsid w:val="00530819"/>
    <w:rsid w:val="00550DCE"/>
    <w:rsid w:val="00557AAD"/>
    <w:rsid w:val="00584479"/>
    <w:rsid w:val="00591A97"/>
    <w:rsid w:val="005C45A5"/>
    <w:rsid w:val="005D61FE"/>
    <w:rsid w:val="00646014"/>
    <w:rsid w:val="00697C46"/>
    <w:rsid w:val="007013C0"/>
    <w:rsid w:val="00740C17"/>
    <w:rsid w:val="007647D4"/>
    <w:rsid w:val="00775743"/>
    <w:rsid w:val="007827C4"/>
    <w:rsid w:val="00793A53"/>
    <w:rsid w:val="007C1B11"/>
    <w:rsid w:val="008405C9"/>
    <w:rsid w:val="00841202"/>
    <w:rsid w:val="00881B8D"/>
    <w:rsid w:val="00886392"/>
    <w:rsid w:val="008B3994"/>
    <w:rsid w:val="008B619D"/>
    <w:rsid w:val="0090081C"/>
    <w:rsid w:val="00957E34"/>
    <w:rsid w:val="00977052"/>
    <w:rsid w:val="009A17E8"/>
    <w:rsid w:val="009A5CD8"/>
    <w:rsid w:val="009C50F6"/>
    <w:rsid w:val="009D0425"/>
    <w:rsid w:val="00A218EA"/>
    <w:rsid w:val="00A2249A"/>
    <w:rsid w:val="00A578A3"/>
    <w:rsid w:val="00A75C08"/>
    <w:rsid w:val="00A76782"/>
    <w:rsid w:val="00AA2E4D"/>
    <w:rsid w:val="00AA5679"/>
    <w:rsid w:val="00BA74FD"/>
    <w:rsid w:val="00BC0622"/>
    <w:rsid w:val="00BE10C3"/>
    <w:rsid w:val="00C40A92"/>
    <w:rsid w:val="00C51296"/>
    <w:rsid w:val="00C726C9"/>
    <w:rsid w:val="00C75360"/>
    <w:rsid w:val="00C75AD2"/>
    <w:rsid w:val="00C83A3F"/>
    <w:rsid w:val="00C954C2"/>
    <w:rsid w:val="00C95D9D"/>
    <w:rsid w:val="00CE1480"/>
    <w:rsid w:val="00CE7DAD"/>
    <w:rsid w:val="00D1037B"/>
    <w:rsid w:val="00D15A6F"/>
    <w:rsid w:val="00D22BAF"/>
    <w:rsid w:val="00D84DA8"/>
    <w:rsid w:val="00D9130E"/>
    <w:rsid w:val="00DA7B34"/>
    <w:rsid w:val="00DD5977"/>
    <w:rsid w:val="00DF7284"/>
    <w:rsid w:val="00E17E86"/>
    <w:rsid w:val="00E25F13"/>
    <w:rsid w:val="00E61F98"/>
    <w:rsid w:val="00E97CB9"/>
    <w:rsid w:val="00EC7CB7"/>
    <w:rsid w:val="00EC7FEC"/>
    <w:rsid w:val="00EE0EBB"/>
    <w:rsid w:val="00F25CAD"/>
    <w:rsid w:val="00F76DCC"/>
    <w:rsid w:val="00F836B1"/>
    <w:rsid w:val="00F97A42"/>
    <w:rsid w:val="00FE7042"/>
    <w:rsid w:val="00FE757B"/>
    <w:rsid w:val="02D31391"/>
    <w:rsid w:val="088B7DA9"/>
    <w:rsid w:val="0B6E6772"/>
    <w:rsid w:val="249D5ECD"/>
    <w:rsid w:val="274832C0"/>
    <w:rsid w:val="350E6E51"/>
    <w:rsid w:val="3B262DC4"/>
    <w:rsid w:val="4B1530AC"/>
    <w:rsid w:val="4C142777"/>
    <w:rsid w:val="500E45BA"/>
    <w:rsid w:val="53FC7DAF"/>
    <w:rsid w:val="5D893859"/>
    <w:rsid w:val="60320C90"/>
    <w:rsid w:val="657261FC"/>
    <w:rsid w:val="69AB67D9"/>
    <w:rsid w:val="6E801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qFormat="1"/>
    <w:lsdException w:name="footer" w:semiHidden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1">
    <w:name w:val="书籍标题1"/>
    <w:basedOn w:val="a0"/>
    <w:uiPriority w:val="33"/>
    <w:qFormat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qFormat="1"/>
    <w:lsdException w:name="footer" w:semiHidden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1">
    <w:name w:val="书籍标题1"/>
    <w:basedOn w:val="a0"/>
    <w:uiPriority w:val="33"/>
    <w:qFormat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236</Characters>
  <Application>Microsoft Office Word</Application>
  <DocSecurity>0</DocSecurity>
  <Lines>1</Lines>
  <Paragraphs>1</Paragraphs>
  <ScaleCrop>false</ScaleCrop>
  <Company>Lenovo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xb21cn</cp:lastModifiedBy>
  <cp:revision>63</cp:revision>
  <cp:lastPrinted>2019-06-27T07:07:00Z</cp:lastPrinted>
  <dcterms:created xsi:type="dcterms:W3CDTF">2017-06-29T03:33:00Z</dcterms:created>
  <dcterms:modified xsi:type="dcterms:W3CDTF">2020-06-29T02:31:00Z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