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F018B"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吉首大学中央财政支持地方高校改革发展资金</w:t>
      </w:r>
    </w:p>
    <w:p w14:paraId="6601F8F3">
      <w:pPr>
        <w:spacing w:line="60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项目建设承诺书</w:t>
      </w:r>
    </w:p>
    <w:p w14:paraId="48464BEB"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根据学校20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26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年中央财政支持地方高校改革发展资金项目建设规划，我单位规划于_____年建设____（项目类型）项目______（项目名称）。</w:t>
      </w:r>
    </w:p>
    <w:p w14:paraId="2922CE40"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该项目在充分征求相关专业教师的意见下，集体研究并经单位班子讨论通过。项目建设内容紧密结合人才培养和学科专业发展需求，能够满足相关专业实验教学与科学研究的需要，论证科学，设备购置合理，绩效明确，完成平台建设能达到预期建设目标。</w:t>
      </w:r>
    </w:p>
    <w:p w14:paraId="008647AA"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特此承诺。</w:t>
      </w:r>
    </w:p>
    <w:p w14:paraId="5D105D92">
      <w:pPr>
        <w:spacing w:line="8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项目参与论证人员签字：                </w:t>
      </w:r>
    </w:p>
    <w:p w14:paraId="7E954AEF">
      <w:pPr>
        <w:spacing w:line="500" w:lineRule="atLeast"/>
        <w:ind w:firstLine="5120" w:firstLineChars="16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项目负责人签字：</w:t>
      </w:r>
    </w:p>
    <w:p w14:paraId="535EEFB3">
      <w:pPr>
        <w:spacing w:line="500" w:lineRule="atLeast"/>
        <w:ind w:firstLine="5120" w:firstLineChars="16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分管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领导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 w14:paraId="6F0DA0BA">
      <w:pPr>
        <w:spacing w:line="500" w:lineRule="atLeas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单位负责人</w:t>
      </w:r>
      <w:r>
        <w:rPr>
          <w:rFonts w:hint="eastAsia" w:asciiTheme="minorEastAsia" w:hAnsiTheme="minorEastAsia" w:eastAsiaTheme="minorEastAsia"/>
          <w:sz w:val="32"/>
          <w:szCs w:val="32"/>
        </w:rPr>
        <w:t>签字：</w:t>
      </w:r>
    </w:p>
    <w:p w14:paraId="60279429">
      <w:pPr>
        <w:spacing w:line="500" w:lineRule="atLeast"/>
        <w:ind w:firstLine="640" w:firstLineChars="200"/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    年   月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F71C5"/>
    <w:rsid w:val="00323B43"/>
    <w:rsid w:val="003D37D8"/>
    <w:rsid w:val="00426133"/>
    <w:rsid w:val="004358AB"/>
    <w:rsid w:val="0053232B"/>
    <w:rsid w:val="00572423"/>
    <w:rsid w:val="005A3715"/>
    <w:rsid w:val="007E53E1"/>
    <w:rsid w:val="008B7726"/>
    <w:rsid w:val="00903305"/>
    <w:rsid w:val="00A7196F"/>
    <w:rsid w:val="00A74DC7"/>
    <w:rsid w:val="00C65E21"/>
    <w:rsid w:val="00D23CF6"/>
    <w:rsid w:val="00D31D50"/>
    <w:rsid w:val="00F04634"/>
    <w:rsid w:val="029A3643"/>
    <w:rsid w:val="2D6F750D"/>
    <w:rsid w:val="2E941CCC"/>
    <w:rsid w:val="4F0714A9"/>
    <w:rsid w:val="5377180D"/>
    <w:rsid w:val="687D128B"/>
    <w:rsid w:val="6923686A"/>
    <w:rsid w:val="779C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252</Characters>
  <Lines>2</Lines>
  <Paragraphs>1</Paragraphs>
  <TotalTime>2</TotalTime>
  <ScaleCrop>false</ScaleCrop>
  <LinksUpToDate>false</LinksUpToDate>
  <CharactersWithSpaces>333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行云1394602218</cp:lastModifiedBy>
  <cp:lastPrinted>2017-08-23T03:55:00Z</cp:lastPrinted>
  <dcterms:modified xsi:type="dcterms:W3CDTF">2026-04-22T02:15:03Z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696F1EAF48704BC5BF484C94CFE41E09</vt:lpwstr>
  </property>
  <property fmtid="{D5CDD505-2E9C-101B-9397-08002B2CF9AE}" pid="4" name="KSOTemplateDocerSaveRecord">
    <vt:lpwstr>eyJoZGlkIjoiMTE5YjUxYmViMmZlMDJmZTY4Y2FmMTMwYmZiZDFhNmQiLCJ1c2VySWQiOiIxMjQyNDgzOSJ9</vt:lpwstr>
  </property>
</Properties>
</file>