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4"/>
          <w:szCs w:val="18"/>
        </w:rPr>
      </w:pPr>
      <w:r>
        <w:rPr>
          <w:rFonts w:hint="eastAsia" w:ascii="宋体" w:hAnsi="宋体" w:eastAsia="宋体" w:cs="宋体"/>
          <w:b/>
          <w:color w:val="000000"/>
          <w:kern w:val="0"/>
          <w:sz w:val="44"/>
          <w:szCs w:val="18"/>
        </w:rPr>
        <w:t>采购品目品牌推荐市场调查情况表</w:t>
      </w:r>
    </w:p>
    <w:tbl>
      <w:tblPr>
        <w:tblStyle w:val="2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1466"/>
        <w:gridCol w:w="935"/>
        <w:gridCol w:w="7370"/>
        <w:gridCol w:w="743"/>
        <w:gridCol w:w="862"/>
        <w:gridCol w:w="641"/>
        <w:gridCol w:w="14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5000" w:type="pct"/>
            <w:gridSpan w:val="8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项目名称：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5000" w:type="pct"/>
            <w:gridSpan w:val="8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设备名称：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5000" w:type="pct"/>
            <w:gridSpan w:val="8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需求分析：重点阐述用户需求（面向哪些实验课程的哪些实验项目）、功能需求（该设备主要用途及需满足的主要性能参数）、性能需求（该设备需达到的性能指标）：</w:t>
            </w:r>
          </w:p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5000" w:type="pct"/>
            <w:gridSpan w:val="8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品牌一：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（原则上每台套设备必须支持三个品牌，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如因市场原因，不足三个品牌，请特别说明）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39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517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供应商</w:t>
            </w:r>
          </w:p>
        </w:tc>
        <w:tc>
          <w:tcPr>
            <w:tcW w:w="330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型号</w:t>
            </w:r>
          </w:p>
        </w:tc>
        <w:tc>
          <w:tcPr>
            <w:tcW w:w="2600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参数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价格</w:t>
            </w:r>
          </w:p>
        </w:tc>
        <w:tc>
          <w:tcPr>
            <w:tcW w:w="304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26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职务</w:t>
            </w:r>
          </w:p>
        </w:tc>
        <w:tc>
          <w:tcPr>
            <w:tcW w:w="518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联系人电话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39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17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30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00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2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04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26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8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39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17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30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00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2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04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26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8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39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517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30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00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2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04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26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8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5000" w:type="pct"/>
            <w:gridSpan w:val="8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品牌二：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39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517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供应商</w:t>
            </w:r>
          </w:p>
        </w:tc>
        <w:tc>
          <w:tcPr>
            <w:tcW w:w="330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型号</w:t>
            </w:r>
          </w:p>
        </w:tc>
        <w:tc>
          <w:tcPr>
            <w:tcW w:w="2600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参数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价格</w:t>
            </w:r>
          </w:p>
        </w:tc>
        <w:tc>
          <w:tcPr>
            <w:tcW w:w="304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26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职务</w:t>
            </w:r>
          </w:p>
        </w:tc>
        <w:tc>
          <w:tcPr>
            <w:tcW w:w="518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联系人电话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39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17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30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00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2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04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26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8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39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17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30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00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2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04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26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8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39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517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30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00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2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04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26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8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5000" w:type="pct"/>
            <w:gridSpan w:val="8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品牌三：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39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517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供应商</w:t>
            </w:r>
          </w:p>
        </w:tc>
        <w:tc>
          <w:tcPr>
            <w:tcW w:w="330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型号</w:t>
            </w:r>
          </w:p>
        </w:tc>
        <w:tc>
          <w:tcPr>
            <w:tcW w:w="2600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参数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价格</w:t>
            </w:r>
          </w:p>
        </w:tc>
        <w:tc>
          <w:tcPr>
            <w:tcW w:w="304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26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职务</w:t>
            </w:r>
          </w:p>
        </w:tc>
        <w:tc>
          <w:tcPr>
            <w:tcW w:w="518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联系人电话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39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17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30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00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2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04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26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8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39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17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30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00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2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04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26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8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39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517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30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00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2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04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26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8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39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517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30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00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2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04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26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8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5000" w:type="pct"/>
            <w:gridSpan w:val="8"/>
            <w:vAlign w:val="center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选择品牌规格型号定价理由：</w:t>
            </w:r>
          </w:p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</w:p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5000" w:type="pct"/>
            <w:gridSpan w:val="8"/>
            <w:vAlign w:val="center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选择进口设备理由：</w:t>
            </w:r>
          </w:p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</w:p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000" w:type="pct"/>
            <w:gridSpan w:val="8"/>
            <w:vAlign w:val="center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经办人员签名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（需最少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5名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：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</w:t>
            </w:r>
          </w:p>
          <w:p>
            <w:pPr>
              <w:widowControl/>
              <w:spacing w:line="300" w:lineRule="exact"/>
              <w:ind w:firstLine="7140" w:firstLineChars="340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年    月 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000" w:type="pct"/>
            <w:gridSpan w:val="8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学院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领导签名：                                                        年    月     日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ZDUzYzlkNWRjMDM2ZDg1NjM2OWRkMjEyZGQ2YmUifQ=="/>
  </w:docVars>
  <w:rsids>
    <w:rsidRoot w:val="000C20A9"/>
    <w:rsid w:val="000C20A9"/>
    <w:rsid w:val="000D5821"/>
    <w:rsid w:val="10997496"/>
    <w:rsid w:val="2E366F4A"/>
    <w:rsid w:val="316D7949"/>
    <w:rsid w:val="5932711F"/>
    <w:rsid w:val="66382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81</Words>
  <Characters>464</Characters>
  <Lines>3</Lines>
  <Paragraphs>1</Paragraphs>
  <TotalTime>232</TotalTime>
  <ScaleCrop>false</ScaleCrop>
  <LinksUpToDate>false</LinksUpToDate>
  <CharactersWithSpaces>544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2021-12-02T09:13:00Z</dcterms:created>
  <dc:creator>游崴</dc:creator>
  <cp:lastModifiedBy>Administrator</cp:lastModifiedBy>
  <cp:lastPrinted>2021-12-29T07:02:00Z</cp:lastPrinted>
  <dcterms:modified xsi:type="dcterms:W3CDTF">2024-01-02T06:36:16Z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9E798C4CBDDD4EC5A6331AB0EFF90EC7</vt:lpwstr>
  </property>
</Properties>
</file>